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1AD0" w14:textId="74D1D800" w:rsidR="00475E15" w:rsidRDefault="00E75DC8">
      <w:r>
        <w:t>The supervisor</w:t>
      </w:r>
    </w:p>
    <w:p w14:paraId="17098B1C" w14:textId="77777777" w:rsidR="00475E15" w:rsidRDefault="00475E15">
      <w:r>
        <w:t>NUST, S</w:t>
      </w:r>
      <w:r w:rsidRPr="00313D0B">
        <w:rPr>
          <w:vertAlign w:val="superscript"/>
        </w:rPr>
        <w:t>3</w:t>
      </w:r>
      <w:r>
        <w:t>H SECTOR H -12</w:t>
      </w:r>
    </w:p>
    <w:p w14:paraId="642A7A13" w14:textId="77777777" w:rsidR="00475E15" w:rsidRDefault="00475E15">
      <w:r>
        <w:t>ISLAMABAD</w:t>
      </w:r>
    </w:p>
    <w:p w14:paraId="4FF06DF0" w14:textId="77777777" w:rsidR="00475E15" w:rsidRPr="00333312" w:rsidRDefault="00475E15">
      <w:pPr>
        <w:rPr>
          <w:b/>
          <w:bCs/>
        </w:rPr>
      </w:pPr>
      <w:r w:rsidRPr="00333312">
        <w:rPr>
          <w:b/>
          <w:bCs/>
        </w:rPr>
        <w:t xml:space="preserve">Subject: </w:t>
      </w:r>
      <w:r w:rsidRPr="00333312">
        <w:rPr>
          <w:b/>
          <w:bCs/>
          <w:u w:val="single"/>
        </w:rPr>
        <w:t>Refund of Thesis Expenditure</w:t>
      </w:r>
    </w:p>
    <w:p w14:paraId="54DFDFC1" w14:textId="77777777" w:rsidR="00475E15" w:rsidRPr="00307765" w:rsidRDefault="00475E15" w:rsidP="00307765">
      <w:pPr>
        <w:jc w:val="both"/>
      </w:pPr>
      <w:r w:rsidRPr="00307765">
        <w:t>Respected Ma’am,</w:t>
      </w:r>
    </w:p>
    <w:p w14:paraId="792A68A1" w14:textId="2B655A0A" w:rsidR="00475E15" w:rsidRPr="00307765" w:rsidRDefault="00475E15" w:rsidP="00307765">
      <w:pPr>
        <w:jc w:val="both"/>
      </w:pPr>
      <w:r w:rsidRPr="00307765">
        <w:t xml:space="preserve">It is stated that I, </w:t>
      </w:r>
      <w:r w:rsidR="00307765" w:rsidRPr="00307765">
        <w:rPr>
          <w:u w:val="single"/>
        </w:rPr>
        <w:tab/>
      </w:r>
      <w:r w:rsidR="00307765" w:rsidRPr="00307765">
        <w:rPr>
          <w:u w:val="single"/>
        </w:rPr>
        <w:tab/>
      </w:r>
      <w:r w:rsidRPr="00307765">
        <w:t>. Student of</w:t>
      </w:r>
      <w:r w:rsidR="00307765" w:rsidRPr="00307765">
        <w:rPr>
          <w:u w:val="single"/>
        </w:rPr>
        <w:tab/>
      </w:r>
      <w:r w:rsidR="00307765" w:rsidRPr="00307765">
        <w:rPr>
          <w:u w:val="single"/>
        </w:rPr>
        <w:tab/>
      </w:r>
      <w:r w:rsidR="00307765" w:rsidRPr="00307765">
        <w:rPr>
          <w:u w:val="single"/>
        </w:rPr>
        <w:tab/>
      </w:r>
      <w:r w:rsidRPr="00307765">
        <w:t>. Registration number</w:t>
      </w:r>
      <w:r w:rsidR="00307765" w:rsidRPr="00307765">
        <w:rPr>
          <w:u w:val="single"/>
        </w:rPr>
        <w:tab/>
      </w:r>
      <w:r w:rsidR="00307765" w:rsidRPr="00307765">
        <w:rPr>
          <w:u w:val="single"/>
        </w:rPr>
        <w:tab/>
      </w:r>
      <w:r w:rsidR="00307765" w:rsidRPr="00307765">
        <w:rPr>
          <w:u w:val="single"/>
        </w:rPr>
        <w:tab/>
      </w:r>
      <w:r w:rsidRPr="00307765">
        <w:t>, have complete my thesis titled “</w:t>
      </w:r>
      <w:r w:rsidR="00307765" w:rsidRPr="00307765">
        <w:rPr>
          <w:u w:val="single"/>
        </w:rPr>
        <w:tab/>
      </w:r>
      <w:r w:rsidR="00307765" w:rsidRPr="00307765">
        <w:rPr>
          <w:u w:val="single"/>
        </w:rPr>
        <w:tab/>
      </w:r>
      <w:r w:rsidR="00307765" w:rsidRPr="00307765">
        <w:rPr>
          <w:u w:val="single"/>
        </w:rPr>
        <w:tab/>
      </w:r>
      <w:r w:rsidR="00307765" w:rsidRPr="00307765">
        <w:rPr>
          <w:u w:val="single"/>
        </w:rPr>
        <w:tab/>
      </w:r>
      <w:r w:rsidR="00307765" w:rsidRPr="00307765">
        <w:rPr>
          <w:u w:val="single"/>
        </w:rPr>
        <w:tab/>
      </w:r>
      <w:r w:rsidRPr="00307765">
        <w:t>.” I have submitted the required documentation and copies to my supervisor and examination branch. Following expenses have been incurred while conducting my research work with the stated advisor.</w:t>
      </w:r>
    </w:p>
    <w:p w14:paraId="011EDB28" w14:textId="526CAB96" w:rsidR="00E54A0E" w:rsidRPr="00307765" w:rsidRDefault="00E54A0E" w:rsidP="00307765">
      <w:pPr>
        <w:ind w:left="540"/>
        <w:jc w:val="both"/>
      </w:pPr>
      <w:r w:rsidRPr="00307765">
        <w:t xml:space="preserve">Thesis Materials </w:t>
      </w:r>
      <w:r w:rsidR="00307765" w:rsidRPr="00307765">
        <w:t xml:space="preserve">= </w:t>
      </w:r>
    </w:p>
    <w:p w14:paraId="440D4855" w14:textId="4C11E647" w:rsidR="00E54A0E" w:rsidRPr="00307765" w:rsidRDefault="00E54A0E" w:rsidP="00307765">
      <w:pPr>
        <w:ind w:left="540"/>
        <w:jc w:val="both"/>
      </w:pPr>
      <w:r w:rsidRPr="00307765">
        <w:t xml:space="preserve">Thesis printing + binding = </w:t>
      </w:r>
    </w:p>
    <w:p w14:paraId="4C9CBFE1" w14:textId="65BC15BF" w:rsidR="00475E15" w:rsidRPr="00307765" w:rsidRDefault="00475E15" w:rsidP="00307765">
      <w:pPr>
        <w:ind w:left="540"/>
        <w:jc w:val="both"/>
      </w:pPr>
      <w:r w:rsidRPr="00307765">
        <w:t xml:space="preserve">Travel expenses = </w:t>
      </w:r>
    </w:p>
    <w:p w14:paraId="4640FC95" w14:textId="7B9B2610" w:rsidR="00333312" w:rsidRPr="00307765" w:rsidRDefault="00475E15" w:rsidP="00307765">
      <w:pPr>
        <w:ind w:left="540"/>
        <w:jc w:val="both"/>
      </w:pPr>
      <w:r w:rsidRPr="00307765">
        <w:t>Total =</w:t>
      </w:r>
      <w:r w:rsidR="00A16EE8" w:rsidRPr="00307765">
        <w:t xml:space="preserve"> </w:t>
      </w:r>
    </w:p>
    <w:p w14:paraId="4626C548" w14:textId="47FC5C65" w:rsidR="00333312" w:rsidRPr="00307765" w:rsidRDefault="00333312" w:rsidP="00307765">
      <w:pPr>
        <w:jc w:val="both"/>
      </w:pPr>
      <w:r w:rsidRPr="00307765">
        <w:t>Attached are the</w:t>
      </w:r>
      <w:r w:rsidR="00307765" w:rsidRPr="00307765">
        <w:t xml:space="preserve"> original</w:t>
      </w:r>
      <w:r w:rsidRPr="00307765">
        <w:t xml:space="preserve"> receipts and record for your perusal. All the expenses have been borne and paid by me. You are kindly requested to reimburse the incurred total amount.</w:t>
      </w:r>
    </w:p>
    <w:p w14:paraId="37715FFD" w14:textId="2874C6C6" w:rsidR="00307765" w:rsidRPr="00307765" w:rsidRDefault="00307765" w:rsidP="00307765">
      <w:pPr>
        <w:jc w:val="both"/>
        <w:rPr>
          <w:b/>
          <w:bCs/>
          <w:u w:val="single"/>
        </w:rPr>
      </w:pPr>
      <w:r w:rsidRPr="00307765">
        <w:rPr>
          <w:b/>
          <w:bCs/>
          <w:u w:val="single"/>
        </w:rPr>
        <w:t>Following are my accounts detail</w:t>
      </w:r>
    </w:p>
    <w:p w14:paraId="22FA5E31" w14:textId="0E1C893C" w:rsidR="00307765" w:rsidRPr="00307765" w:rsidRDefault="00307765" w:rsidP="00307765">
      <w:pPr>
        <w:jc w:val="both"/>
      </w:pPr>
      <w:r w:rsidRPr="00307765">
        <w:t xml:space="preserve">Title of Account= </w:t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</w:p>
    <w:p w14:paraId="6B56D07E" w14:textId="25E2EFF6" w:rsidR="00307765" w:rsidRPr="00307765" w:rsidRDefault="00307765" w:rsidP="00307765">
      <w:pPr>
        <w:jc w:val="both"/>
      </w:pPr>
      <w:r w:rsidRPr="00307765">
        <w:t xml:space="preserve">Account No: </w:t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</w:p>
    <w:p w14:paraId="3A2787E9" w14:textId="5DF54849" w:rsidR="00307765" w:rsidRPr="00307765" w:rsidRDefault="00307765" w:rsidP="00307765">
      <w:pPr>
        <w:jc w:val="both"/>
      </w:pPr>
      <w:r w:rsidRPr="00307765">
        <w:t xml:space="preserve">IBAN = </w:t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</w:p>
    <w:p w14:paraId="5AD4B9B6" w14:textId="1657B97A" w:rsidR="00307765" w:rsidRPr="00307765" w:rsidRDefault="00307765" w:rsidP="00307765">
      <w:pPr>
        <w:jc w:val="both"/>
        <w:rPr>
          <w:u w:val="single"/>
        </w:rPr>
      </w:pPr>
      <w:r w:rsidRPr="00307765">
        <w:t xml:space="preserve">Bank and Branch location = </w:t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</w:p>
    <w:p w14:paraId="586B3D3C" w14:textId="6100AB44" w:rsidR="00333312" w:rsidRPr="00307765" w:rsidRDefault="00307765" w:rsidP="00307765">
      <w:pPr>
        <w:jc w:val="both"/>
        <w:rPr>
          <w:b/>
          <w:bCs/>
          <w:u w:val="single"/>
        </w:rPr>
      </w:pPr>
      <w:r w:rsidRPr="00307765">
        <w:rPr>
          <w:b/>
          <w:bCs/>
          <w:u w:val="single"/>
        </w:rPr>
        <w:t>My Contact Details:</w:t>
      </w:r>
    </w:p>
    <w:p w14:paraId="71B74BDB" w14:textId="6FF3380E" w:rsidR="00307765" w:rsidRPr="00307765" w:rsidRDefault="00307765" w:rsidP="00307765">
      <w:pPr>
        <w:jc w:val="both"/>
      </w:pPr>
      <w:r w:rsidRPr="00307765">
        <w:t xml:space="preserve">My Cell No = </w:t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</w:p>
    <w:p w14:paraId="65F539A4" w14:textId="60BA76E8" w:rsidR="00307765" w:rsidRPr="00307765" w:rsidRDefault="00307765" w:rsidP="00307765">
      <w:pPr>
        <w:jc w:val="both"/>
        <w:rPr>
          <w:u w:val="single"/>
        </w:rPr>
      </w:pPr>
      <w:r w:rsidRPr="00307765">
        <w:t>2</w:t>
      </w:r>
      <w:r w:rsidRPr="00307765">
        <w:rPr>
          <w:vertAlign w:val="superscript"/>
        </w:rPr>
        <w:t>nd</w:t>
      </w:r>
      <w:r w:rsidRPr="00307765">
        <w:t xml:space="preserve"> Cell No = </w:t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  <w:r w:rsidRPr="00307765">
        <w:rPr>
          <w:u w:val="single"/>
        </w:rPr>
        <w:tab/>
      </w:r>
    </w:p>
    <w:p w14:paraId="189C7704" w14:textId="77777777" w:rsidR="00E66D37" w:rsidRDefault="00E66D37" w:rsidP="00307765">
      <w:pPr>
        <w:jc w:val="both"/>
      </w:pPr>
    </w:p>
    <w:p w14:paraId="092999D1" w14:textId="77777777" w:rsidR="00E66D37" w:rsidRDefault="00E66D37" w:rsidP="00307765">
      <w:pPr>
        <w:jc w:val="both"/>
      </w:pPr>
    </w:p>
    <w:p w14:paraId="25191E16" w14:textId="458E8FA5" w:rsidR="00333312" w:rsidRPr="00307765" w:rsidRDefault="00333312" w:rsidP="00307765">
      <w:pPr>
        <w:jc w:val="both"/>
      </w:pPr>
      <w:r w:rsidRPr="00307765">
        <w:t>Yours Truly,</w:t>
      </w:r>
    </w:p>
    <w:p w14:paraId="4FA3EC10" w14:textId="792B7B15" w:rsidR="00333312" w:rsidRPr="00D8610A" w:rsidRDefault="00D8610A" w:rsidP="00333312">
      <w:pPr>
        <w:rPr>
          <w:u w:val="single"/>
        </w:rPr>
      </w:pPr>
      <w:r>
        <w:t>Sign: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A3F2E2" w14:textId="4AFBF97A" w:rsidR="00333312" w:rsidRPr="00307765" w:rsidRDefault="00307765" w:rsidP="00333312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A9B678" w14:textId="46F548F0" w:rsidR="00333312" w:rsidRPr="00307765" w:rsidRDefault="00307765" w:rsidP="00333312">
      <w:pPr>
        <w:rPr>
          <w:u w:val="single"/>
        </w:rPr>
      </w:pPr>
      <w:r>
        <w:t xml:space="preserve">Registration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A08C9" w14:textId="04D76075" w:rsidR="00333312" w:rsidRPr="00307765" w:rsidRDefault="00307765" w:rsidP="00333312">
      <w:pPr>
        <w:rPr>
          <w:u w:val="single"/>
        </w:rPr>
      </w:pPr>
      <w:r>
        <w:t xml:space="preserve">Batch: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BFFE8E" w14:textId="7FFD3727" w:rsidR="00333312" w:rsidRPr="00333312" w:rsidRDefault="00A16EE8" w:rsidP="00333312">
      <w:pPr>
        <w:rPr>
          <w:b/>
          <w:bCs/>
        </w:rPr>
      </w:pPr>
      <w:r>
        <w:rPr>
          <w:b/>
          <w:bCs/>
        </w:rPr>
        <w:t xml:space="preserve">Dated: </w:t>
      </w:r>
      <w:r w:rsidR="00307765">
        <w:rPr>
          <w:b/>
          <w:bCs/>
          <w:u w:val="single"/>
        </w:rPr>
        <w:tab/>
      </w:r>
      <w:r w:rsidR="00307765">
        <w:rPr>
          <w:b/>
          <w:bCs/>
          <w:u w:val="single"/>
        </w:rPr>
        <w:tab/>
      </w:r>
      <w:r w:rsidR="00307765">
        <w:rPr>
          <w:b/>
          <w:bCs/>
          <w:u w:val="single"/>
        </w:rPr>
        <w:tab/>
      </w:r>
      <w:r w:rsidR="00307765">
        <w:rPr>
          <w:b/>
          <w:bCs/>
          <w:u w:val="single"/>
        </w:rPr>
        <w:tab/>
      </w:r>
      <w:r w:rsidR="00307765">
        <w:rPr>
          <w:b/>
          <w:bCs/>
          <w:u w:val="single"/>
        </w:rPr>
        <w:tab/>
      </w:r>
      <w:r w:rsidR="008337BE" w:rsidRPr="00333312">
        <w:rPr>
          <w:b/>
          <w:bCs/>
        </w:rPr>
        <w:br w:type="page"/>
      </w:r>
    </w:p>
    <w:p w14:paraId="3795797C" w14:textId="10FE01A5" w:rsidR="008337BE" w:rsidRDefault="008337BE">
      <w:pPr>
        <w:rPr>
          <w:b/>
          <w:bCs/>
        </w:rPr>
      </w:pPr>
      <w:r w:rsidRPr="008337BE">
        <w:rPr>
          <w:b/>
          <w:bCs/>
        </w:rPr>
        <w:lastRenderedPageBreak/>
        <w:t xml:space="preserve">Annex </w:t>
      </w:r>
      <w:r w:rsidR="00A16EE8">
        <w:rPr>
          <w:b/>
          <w:bCs/>
        </w:rPr>
        <w:t>–</w:t>
      </w:r>
      <w:r w:rsidRPr="008337BE">
        <w:rPr>
          <w:b/>
          <w:bCs/>
        </w:rPr>
        <w:t xml:space="preserve"> I</w:t>
      </w:r>
    </w:p>
    <w:p w14:paraId="7C625319" w14:textId="483C209F" w:rsidR="00A16EE8" w:rsidRPr="00411262" w:rsidRDefault="00411262" w:rsidP="00411262">
      <w:pPr>
        <w:rPr>
          <w:b/>
          <w:bCs/>
          <w:u w:val="single"/>
        </w:rPr>
      </w:pPr>
      <w:r>
        <w:rPr>
          <w:b/>
          <w:bCs/>
        </w:rPr>
        <w:t xml:space="preserve">Travel </w:t>
      </w:r>
      <w:r w:rsidR="00A16EE8">
        <w:rPr>
          <w:b/>
          <w:bCs/>
        </w:rPr>
        <w:t xml:space="preserve">Purpose: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77B195B" w14:textId="174A4B79" w:rsidR="00A16EE8" w:rsidRDefault="00A16EE8" w:rsidP="00411262">
      <w:pPr>
        <w:rPr>
          <w:b/>
          <w:bCs/>
        </w:rPr>
      </w:pPr>
      <w:r>
        <w:rPr>
          <w:b/>
          <w:bCs/>
        </w:rPr>
        <w:t>Locations</w:t>
      </w:r>
      <w:r w:rsidR="00411262">
        <w:rPr>
          <w:b/>
          <w:bCs/>
        </w:rPr>
        <w:t xml:space="preserve"> of Data Collection</w:t>
      </w:r>
      <w:r>
        <w:rPr>
          <w:b/>
          <w:bCs/>
        </w:rPr>
        <w:t xml:space="preserve">: </w:t>
      </w:r>
    </w:p>
    <w:p w14:paraId="08889127" w14:textId="183E1C3A" w:rsidR="003D1728" w:rsidRPr="003D1728" w:rsidRDefault="003D1728" w:rsidP="003D17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2029"/>
        <w:gridCol w:w="1789"/>
        <w:gridCol w:w="2423"/>
        <w:gridCol w:w="2345"/>
      </w:tblGrid>
      <w:tr w:rsidR="00411262" w14:paraId="398BBBC3" w14:textId="7B17AFD5" w:rsidTr="00411262">
        <w:tc>
          <w:tcPr>
            <w:tcW w:w="764" w:type="dxa"/>
          </w:tcPr>
          <w:p w14:paraId="7A353784" w14:textId="77777777" w:rsidR="00411262" w:rsidRPr="00411262" w:rsidRDefault="00411262" w:rsidP="00E23557">
            <w:pPr>
              <w:spacing w:line="360" w:lineRule="auto"/>
              <w:ind w:left="720"/>
              <w:rPr>
                <w:b/>
                <w:bCs/>
              </w:rPr>
            </w:pPr>
          </w:p>
        </w:tc>
        <w:tc>
          <w:tcPr>
            <w:tcW w:w="2029" w:type="dxa"/>
          </w:tcPr>
          <w:p w14:paraId="669FC58D" w14:textId="577BAC3E" w:rsidR="00411262" w:rsidRPr="00411262" w:rsidRDefault="00411262" w:rsidP="00E23557">
            <w:pPr>
              <w:spacing w:line="360" w:lineRule="auto"/>
              <w:rPr>
                <w:b/>
                <w:bCs/>
              </w:rPr>
            </w:pPr>
            <w:r w:rsidRPr="00411262">
              <w:rPr>
                <w:b/>
                <w:bCs/>
              </w:rPr>
              <w:t>From Location</w:t>
            </w:r>
          </w:p>
        </w:tc>
        <w:tc>
          <w:tcPr>
            <w:tcW w:w="1789" w:type="dxa"/>
          </w:tcPr>
          <w:p w14:paraId="1A6AA324" w14:textId="594F3597" w:rsidR="00411262" w:rsidRPr="00411262" w:rsidRDefault="00411262" w:rsidP="00E23557">
            <w:pPr>
              <w:spacing w:line="360" w:lineRule="auto"/>
              <w:rPr>
                <w:b/>
                <w:bCs/>
              </w:rPr>
            </w:pPr>
            <w:r w:rsidRPr="00411262">
              <w:rPr>
                <w:b/>
                <w:bCs/>
              </w:rPr>
              <w:t>To Location</w:t>
            </w:r>
          </w:p>
        </w:tc>
        <w:tc>
          <w:tcPr>
            <w:tcW w:w="2423" w:type="dxa"/>
          </w:tcPr>
          <w:p w14:paraId="08016BA8" w14:textId="1A64F5B0" w:rsidR="00411262" w:rsidRPr="00411262" w:rsidRDefault="00411262" w:rsidP="00E23557">
            <w:pPr>
              <w:spacing w:line="360" w:lineRule="auto"/>
              <w:rPr>
                <w:b/>
                <w:bCs/>
              </w:rPr>
            </w:pPr>
            <w:r w:rsidRPr="00411262">
              <w:rPr>
                <w:b/>
                <w:bCs/>
              </w:rPr>
              <w:t>Charges</w:t>
            </w:r>
          </w:p>
        </w:tc>
        <w:tc>
          <w:tcPr>
            <w:tcW w:w="2345" w:type="dxa"/>
          </w:tcPr>
          <w:p w14:paraId="56C18433" w14:textId="62CB4BEA" w:rsidR="00411262" w:rsidRPr="00411262" w:rsidRDefault="00411262" w:rsidP="00E23557">
            <w:pPr>
              <w:spacing w:line="360" w:lineRule="auto"/>
              <w:rPr>
                <w:b/>
                <w:bCs/>
              </w:rPr>
            </w:pPr>
            <w:r w:rsidRPr="00411262">
              <w:rPr>
                <w:b/>
                <w:bCs/>
              </w:rPr>
              <w:t>Purpose of Visit</w:t>
            </w:r>
          </w:p>
        </w:tc>
      </w:tr>
      <w:tr w:rsidR="00411262" w14:paraId="4CC2A71C" w14:textId="58F98240" w:rsidTr="00411262">
        <w:tc>
          <w:tcPr>
            <w:tcW w:w="764" w:type="dxa"/>
          </w:tcPr>
          <w:p w14:paraId="40AEF65D" w14:textId="77777777" w:rsidR="00411262" w:rsidRDefault="00411262" w:rsidP="00E23557">
            <w:pPr>
              <w:pStyle w:val="ListParagraph"/>
              <w:spacing w:line="360" w:lineRule="auto"/>
              <w:ind w:left="0"/>
            </w:pPr>
            <w:r>
              <w:t>1</w:t>
            </w:r>
          </w:p>
        </w:tc>
        <w:tc>
          <w:tcPr>
            <w:tcW w:w="2029" w:type="dxa"/>
          </w:tcPr>
          <w:p w14:paraId="132E356A" w14:textId="6B6B1633" w:rsidR="00411262" w:rsidRDefault="00411262" w:rsidP="00E23557">
            <w:pPr>
              <w:spacing w:line="360" w:lineRule="auto"/>
            </w:pPr>
          </w:p>
        </w:tc>
        <w:tc>
          <w:tcPr>
            <w:tcW w:w="1789" w:type="dxa"/>
          </w:tcPr>
          <w:p w14:paraId="6EC3DF00" w14:textId="387E96C7" w:rsidR="00411262" w:rsidRDefault="00411262" w:rsidP="00E23557">
            <w:pPr>
              <w:spacing w:line="360" w:lineRule="auto"/>
            </w:pPr>
          </w:p>
        </w:tc>
        <w:tc>
          <w:tcPr>
            <w:tcW w:w="2423" w:type="dxa"/>
          </w:tcPr>
          <w:p w14:paraId="6B4EE561" w14:textId="2C2C3F21" w:rsidR="00411262" w:rsidRDefault="00411262" w:rsidP="00E23557">
            <w:pPr>
              <w:spacing w:line="360" w:lineRule="auto"/>
            </w:pPr>
          </w:p>
        </w:tc>
        <w:tc>
          <w:tcPr>
            <w:tcW w:w="2345" w:type="dxa"/>
          </w:tcPr>
          <w:p w14:paraId="7706B666" w14:textId="77777777" w:rsidR="00411262" w:rsidRDefault="00411262" w:rsidP="00E23557">
            <w:pPr>
              <w:spacing w:line="360" w:lineRule="auto"/>
            </w:pPr>
          </w:p>
        </w:tc>
      </w:tr>
      <w:tr w:rsidR="00411262" w14:paraId="67ECF520" w14:textId="57906F7F" w:rsidTr="00411262">
        <w:tc>
          <w:tcPr>
            <w:tcW w:w="764" w:type="dxa"/>
          </w:tcPr>
          <w:p w14:paraId="6291B429" w14:textId="77777777" w:rsidR="00411262" w:rsidRDefault="00411262" w:rsidP="00E23557">
            <w:pPr>
              <w:pStyle w:val="ListParagraph"/>
              <w:tabs>
                <w:tab w:val="left" w:pos="757"/>
              </w:tabs>
              <w:spacing w:line="360" w:lineRule="auto"/>
              <w:ind w:left="0"/>
            </w:pPr>
            <w:r>
              <w:t>2</w:t>
            </w:r>
          </w:p>
        </w:tc>
        <w:tc>
          <w:tcPr>
            <w:tcW w:w="2029" w:type="dxa"/>
          </w:tcPr>
          <w:p w14:paraId="0AB984AE" w14:textId="0CEA4855" w:rsidR="00411262" w:rsidRDefault="00411262" w:rsidP="00E23557">
            <w:pPr>
              <w:spacing w:line="360" w:lineRule="auto"/>
            </w:pPr>
          </w:p>
        </w:tc>
        <w:tc>
          <w:tcPr>
            <w:tcW w:w="1789" w:type="dxa"/>
          </w:tcPr>
          <w:p w14:paraId="0A23BD63" w14:textId="4F47B4A7" w:rsidR="00411262" w:rsidRDefault="00411262" w:rsidP="00E23557">
            <w:pPr>
              <w:spacing w:line="360" w:lineRule="auto"/>
            </w:pPr>
          </w:p>
        </w:tc>
        <w:tc>
          <w:tcPr>
            <w:tcW w:w="2423" w:type="dxa"/>
          </w:tcPr>
          <w:p w14:paraId="18253EF5" w14:textId="063F8E6E" w:rsidR="00411262" w:rsidRDefault="00411262" w:rsidP="00E23557">
            <w:pPr>
              <w:spacing w:line="360" w:lineRule="auto"/>
            </w:pPr>
          </w:p>
        </w:tc>
        <w:tc>
          <w:tcPr>
            <w:tcW w:w="2345" w:type="dxa"/>
          </w:tcPr>
          <w:p w14:paraId="5B12527F" w14:textId="77777777" w:rsidR="00411262" w:rsidRDefault="00411262" w:rsidP="00E23557">
            <w:pPr>
              <w:spacing w:line="360" w:lineRule="auto"/>
            </w:pPr>
          </w:p>
        </w:tc>
      </w:tr>
      <w:tr w:rsidR="00411262" w14:paraId="4BAF1F13" w14:textId="68F3B989" w:rsidTr="00411262">
        <w:tc>
          <w:tcPr>
            <w:tcW w:w="764" w:type="dxa"/>
          </w:tcPr>
          <w:p w14:paraId="0884A857" w14:textId="77777777" w:rsidR="00411262" w:rsidRDefault="00411262" w:rsidP="00E23557">
            <w:pPr>
              <w:spacing w:line="360" w:lineRule="auto"/>
            </w:pPr>
            <w:r>
              <w:t>3</w:t>
            </w:r>
          </w:p>
        </w:tc>
        <w:tc>
          <w:tcPr>
            <w:tcW w:w="2029" w:type="dxa"/>
          </w:tcPr>
          <w:p w14:paraId="643AD1AB" w14:textId="53A01C7B" w:rsidR="00411262" w:rsidRDefault="00411262" w:rsidP="00E23557">
            <w:pPr>
              <w:spacing w:line="360" w:lineRule="auto"/>
            </w:pPr>
          </w:p>
        </w:tc>
        <w:tc>
          <w:tcPr>
            <w:tcW w:w="1789" w:type="dxa"/>
          </w:tcPr>
          <w:p w14:paraId="3F8A7293" w14:textId="0D5D695F" w:rsidR="00411262" w:rsidRDefault="00411262" w:rsidP="00E23557">
            <w:pPr>
              <w:spacing w:line="360" w:lineRule="auto"/>
            </w:pPr>
          </w:p>
        </w:tc>
        <w:tc>
          <w:tcPr>
            <w:tcW w:w="2423" w:type="dxa"/>
          </w:tcPr>
          <w:p w14:paraId="3D5A48FE" w14:textId="12E59A4E" w:rsidR="00411262" w:rsidRDefault="00411262" w:rsidP="00E23557">
            <w:pPr>
              <w:spacing w:line="360" w:lineRule="auto"/>
            </w:pPr>
          </w:p>
        </w:tc>
        <w:tc>
          <w:tcPr>
            <w:tcW w:w="2345" w:type="dxa"/>
          </w:tcPr>
          <w:p w14:paraId="6921B015" w14:textId="77777777" w:rsidR="00411262" w:rsidRDefault="00411262" w:rsidP="00E23557">
            <w:pPr>
              <w:spacing w:line="360" w:lineRule="auto"/>
            </w:pPr>
          </w:p>
        </w:tc>
      </w:tr>
      <w:tr w:rsidR="00411262" w14:paraId="198E3CAB" w14:textId="4C6D045F" w:rsidTr="00411262">
        <w:tc>
          <w:tcPr>
            <w:tcW w:w="764" w:type="dxa"/>
          </w:tcPr>
          <w:p w14:paraId="1847FDD6" w14:textId="77777777" w:rsidR="00411262" w:rsidRDefault="00411262" w:rsidP="00E23557">
            <w:pPr>
              <w:spacing w:line="360" w:lineRule="auto"/>
            </w:pPr>
            <w:r>
              <w:t>4</w:t>
            </w:r>
          </w:p>
        </w:tc>
        <w:tc>
          <w:tcPr>
            <w:tcW w:w="2029" w:type="dxa"/>
          </w:tcPr>
          <w:p w14:paraId="1CE1BDBB" w14:textId="7B09A0D1" w:rsidR="00411262" w:rsidRDefault="00411262" w:rsidP="00E23557">
            <w:pPr>
              <w:spacing w:line="360" w:lineRule="auto"/>
            </w:pPr>
          </w:p>
        </w:tc>
        <w:tc>
          <w:tcPr>
            <w:tcW w:w="1789" w:type="dxa"/>
          </w:tcPr>
          <w:p w14:paraId="1B38713F" w14:textId="5B482D95" w:rsidR="00411262" w:rsidRDefault="00411262" w:rsidP="00E23557">
            <w:pPr>
              <w:spacing w:line="360" w:lineRule="auto"/>
            </w:pPr>
          </w:p>
        </w:tc>
        <w:tc>
          <w:tcPr>
            <w:tcW w:w="2423" w:type="dxa"/>
          </w:tcPr>
          <w:p w14:paraId="5F5D4E35" w14:textId="407172A6" w:rsidR="00411262" w:rsidRDefault="00411262" w:rsidP="00E23557">
            <w:pPr>
              <w:spacing w:line="360" w:lineRule="auto"/>
            </w:pPr>
          </w:p>
        </w:tc>
        <w:tc>
          <w:tcPr>
            <w:tcW w:w="2345" w:type="dxa"/>
          </w:tcPr>
          <w:p w14:paraId="0D4D9C30" w14:textId="77777777" w:rsidR="00411262" w:rsidRDefault="00411262" w:rsidP="00E23557">
            <w:pPr>
              <w:spacing w:line="360" w:lineRule="auto"/>
            </w:pPr>
          </w:p>
        </w:tc>
      </w:tr>
      <w:tr w:rsidR="00411262" w14:paraId="11478AF4" w14:textId="756D9196" w:rsidTr="00411262">
        <w:tc>
          <w:tcPr>
            <w:tcW w:w="764" w:type="dxa"/>
          </w:tcPr>
          <w:p w14:paraId="00BA37CE" w14:textId="77777777" w:rsidR="00411262" w:rsidRDefault="00411262" w:rsidP="00E23557">
            <w:pPr>
              <w:spacing w:line="360" w:lineRule="auto"/>
            </w:pPr>
            <w:r>
              <w:t>5</w:t>
            </w:r>
          </w:p>
        </w:tc>
        <w:tc>
          <w:tcPr>
            <w:tcW w:w="2029" w:type="dxa"/>
          </w:tcPr>
          <w:p w14:paraId="02FB787C" w14:textId="7F119444" w:rsidR="00411262" w:rsidRDefault="00411262" w:rsidP="00E23557">
            <w:pPr>
              <w:spacing w:line="360" w:lineRule="auto"/>
            </w:pPr>
          </w:p>
        </w:tc>
        <w:tc>
          <w:tcPr>
            <w:tcW w:w="1789" w:type="dxa"/>
          </w:tcPr>
          <w:p w14:paraId="0449EBB1" w14:textId="20E151F3" w:rsidR="00411262" w:rsidRDefault="00411262" w:rsidP="00E23557">
            <w:pPr>
              <w:spacing w:line="360" w:lineRule="auto"/>
            </w:pPr>
          </w:p>
        </w:tc>
        <w:tc>
          <w:tcPr>
            <w:tcW w:w="2423" w:type="dxa"/>
          </w:tcPr>
          <w:p w14:paraId="22E39E95" w14:textId="3B6B5D26" w:rsidR="00411262" w:rsidRDefault="00411262" w:rsidP="00E23557">
            <w:pPr>
              <w:spacing w:line="360" w:lineRule="auto"/>
            </w:pPr>
          </w:p>
        </w:tc>
        <w:tc>
          <w:tcPr>
            <w:tcW w:w="2345" w:type="dxa"/>
          </w:tcPr>
          <w:p w14:paraId="07771185" w14:textId="77777777" w:rsidR="00411262" w:rsidRDefault="00411262" w:rsidP="00E23557">
            <w:pPr>
              <w:spacing w:line="360" w:lineRule="auto"/>
            </w:pPr>
          </w:p>
        </w:tc>
      </w:tr>
      <w:tr w:rsidR="00411262" w14:paraId="2DA97CF7" w14:textId="7DE7CFB0" w:rsidTr="00411262">
        <w:tc>
          <w:tcPr>
            <w:tcW w:w="764" w:type="dxa"/>
          </w:tcPr>
          <w:p w14:paraId="00AA5E54" w14:textId="77777777" w:rsidR="00411262" w:rsidRDefault="00411262" w:rsidP="00E23557">
            <w:pPr>
              <w:spacing w:line="360" w:lineRule="auto"/>
            </w:pPr>
            <w:r>
              <w:t>6</w:t>
            </w:r>
          </w:p>
        </w:tc>
        <w:tc>
          <w:tcPr>
            <w:tcW w:w="2029" w:type="dxa"/>
          </w:tcPr>
          <w:p w14:paraId="22F16C06" w14:textId="11DD62FF" w:rsidR="00411262" w:rsidRDefault="00411262" w:rsidP="00E23557">
            <w:pPr>
              <w:spacing w:line="360" w:lineRule="auto"/>
            </w:pPr>
          </w:p>
        </w:tc>
        <w:tc>
          <w:tcPr>
            <w:tcW w:w="1789" w:type="dxa"/>
          </w:tcPr>
          <w:p w14:paraId="22C9DBCE" w14:textId="0DF8839A" w:rsidR="00411262" w:rsidRDefault="00411262" w:rsidP="00E23557">
            <w:pPr>
              <w:spacing w:line="360" w:lineRule="auto"/>
            </w:pPr>
          </w:p>
        </w:tc>
        <w:tc>
          <w:tcPr>
            <w:tcW w:w="2423" w:type="dxa"/>
          </w:tcPr>
          <w:p w14:paraId="3502209A" w14:textId="6071EF5C" w:rsidR="00411262" w:rsidRDefault="00411262" w:rsidP="00E23557">
            <w:pPr>
              <w:spacing w:line="360" w:lineRule="auto"/>
            </w:pPr>
          </w:p>
        </w:tc>
        <w:tc>
          <w:tcPr>
            <w:tcW w:w="2345" w:type="dxa"/>
          </w:tcPr>
          <w:p w14:paraId="411791DE" w14:textId="77777777" w:rsidR="00411262" w:rsidRDefault="00411262" w:rsidP="00E23557">
            <w:pPr>
              <w:spacing w:line="360" w:lineRule="auto"/>
            </w:pPr>
          </w:p>
        </w:tc>
      </w:tr>
    </w:tbl>
    <w:p w14:paraId="357198EF" w14:textId="77777777" w:rsidR="002C0904" w:rsidRDefault="002C0904" w:rsidP="00E23557">
      <w:pPr>
        <w:spacing w:line="360" w:lineRule="auto"/>
      </w:pPr>
    </w:p>
    <w:p w14:paraId="6204C9EF" w14:textId="19EE86A9" w:rsidR="003D1728" w:rsidRPr="003D1728" w:rsidRDefault="003D1728" w:rsidP="00E23557">
      <w:pPr>
        <w:spacing w:line="360" w:lineRule="auto"/>
        <w:rPr>
          <w:b/>
          <w:bCs/>
        </w:rPr>
      </w:pPr>
      <w:r w:rsidRPr="003D1728">
        <w:rPr>
          <w:b/>
          <w:bCs/>
        </w:rPr>
        <w:t>Overall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978"/>
        <w:gridCol w:w="3117"/>
      </w:tblGrid>
      <w:tr w:rsidR="003D1728" w14:paraId="2C710197" w14:textId="77777777" w:rsidTr="0004224E">
        <w:tc>
          <w:tcPr>
            <w:tcW w:w="1255" w:type="dxa"/>
          </w:tcPr>
          <w:p w14:paraId="6CC3D01B" w14:textId="637E0C63" w:rsidR="003D1728" w:rsidRDefault="00411262" w:rsidP="00E23557">
            <w:pPr>
              <w:spacing w:line="360" w:lineRule="auto"/>
            </w:pPr>
            <w:r>
              <w:t>Sr. No</w:t>
            </w:r>
          </w:p>
        </w:tc>
        <w:tc>
          <w:tcPr>
            <w:tcW w:w="4978" w:type="dxa"/>
          </w:tcPr>
          <w:p w14:paraId="2F13866F" w14:textId="48EC5ACF" w:rsidR="003D1728" w:rsidRDefault="00411262" w:rsidP="00E23557">
            <w:pPr>
              <w:spacing w:line="360" w:lineRule="auto"/>
            </w:pPr>
            <w:r>
              <w:t>Items</w:t>
            </w:r>
          </w:p>
        </w:tc>
        <w:tc>
          <w:tcPr>
            <w:tcW w:w="3117" w:type="dxa"/>
          </w:tcPr>
          <w:p w14:paraId="1B191616" w14:textId="77777777" w:rsidR="003D1728" w:rsidRDefault="003D1728" w:rsidP="00E23557">
            <w:pPr>
              <w:spacing w:line="360" w:lineRule="auto"/>
            </w:pPr>
            <w:r>
              <w:t>Amount (PKR)</w:t>
            </w:r>
          </w:p>
        </w:tc>
      </w:tr>
      <w:tr w:rsidR="003D1728" w14:paraId="761CCAF5" w14:textId="77777777" w:rsidTr="0004224E">
        <w:tc>
          <w:tcPr>
            <w:tcW w:w="1255" w:type="dxa"/>
          </w:tcPr>
          <w:p w14:paraId="0656CF28" w14:textId="77777777" w:rsidR="003D1728" w:rsidRDefault="003D1728" w:rsidP="003D172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978" w:type="dxa"/>
          </w:tcPr>
          <w:p w14:paraId="4B55E814" w14:textId="4145F5AF" w:rsidR="003D1728" w:rsidRDefault="003D1728" w:rsidP="00E23557">
            <w:pPr>
              <w:spacing w:line="360" w:lineRule="auto"/>
            </w:pPr>
            <w:r>
              <w:t xml:space="preserve">Thesis Materials </w:t>
            </w:r>
          </w:p>
        </w:tc>
        <w:tc>
          <w:tcPr>
            <w:tcW w:w="3117" w:type="dxa"/>
          </w:tcPr>
          <w:p w14:paraId="39B52A19" w14:textId="33EF07FA" w:rsidR="003D1728" w:rsidRDefault="003D1728" w:rsidP="003D1728">
            <w:pPr>
              <w:spacing w:line="360" w:lineRule="auto"/>
              <w:ind w:firstLine="44"/>
              <w:jc w:val="center"/>
            </w:pPr>
          </w:p>
        </w:tc>
      </w:tr>
      <w:tr w:rsidR="003D1728" w14:paraId="07EB35AB" w14:textId="77777777" w:rsidTr="0004224E">
        <w:tc>
          <w:tcPr>
            <w:tcW w:w="1255" w:type="dxa"/>
          </w:tcPr>
          <w:p w14:paraId="49A31CF4" w14:textId="77777777" w:rsidR="003D1728" w:rsidRDefault="003D1728" w:rsidP="003D172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978" w:type="dxa"/>
          </w:tcPr>
          <w:p w14:paraId="119A918A" w14:textId="77777777" w:rsidR="003D1728" w:rsidRDefault="003D1728" w:rsidP="00E23557">
            <w:pPr>
              <w:spacing w:line="360" w:lineRule="auto"/>
            </w:pPr>
            <w:r>
              <w:t>Travel expenses</w:t>
            </w:r>
          </w:p>
        </w:tc>
        <w:tc>
          <w:tcPr>
            <w:tcW w:w="3117" w:type="dxa"/>
          </w:tcPr>
          <w:p w14:paraId="71CE06E3" w14:textId="7411CDA5" w:rsidR="003D1728" w:rsidRDefault="003D1728" w:rsidP="003D1728">
            <w:pPr>
              <w:spacing w:line="360" w:lineRule="auto"/>
              <w:jc w:val="center"/>
            </w:pPr>
          </w:p>
        </w:tc>
      </w:tr>
      <w:tr w:rsidR="003D1728" w14:paraId="78097043" w14:textId="77777777" w:rsidTr="0004224E">
        <w:tc>
          <w:tcPr>
            <w:tcW w:w="1255" w:type="dxa"/>
          </w:tcPr>
          <w:p w14:paraId="657696B1" w14:textId="77777777" w:rsidR="003D1728" w:rsidRDefault="003D1728" w:rsidP="003D172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978" w:type="dxa"/>
          </w:tcPr>
          <w:p w14:paraId="117FFFA3" w14:textId="77777777" w:rsidR="003D1728" w:rsidRDefault="003D1728" w:rsidP="003D1728">
            <w:pPr>
              <w:spacing w:line="360" w:lineRule="auto"/>
            </w:pPr>
            <w:r>
              <w:t>Thesis printing</w:t>
            </w:r>
          </w:p>
        </w:tc>
        <w:tc>
          <w:tcPr>
            <w:tcW w:w="3117" w:type="dxa"/>
          </w:tcPr>
          <w:p w14:paraId="767EC2F0" w14:textId="6A0B2C40" w:rsidR="003D1728" w:rsidRDefault="003D1728" w:rsidP="003D1728">
            <w:pPr>
              <w:spacing w:line="360" w:lineRule="auto"/>
              <w:jc w:val="center"/>
            </w:pPr>
          </w:p>
        </w:tc>
      </w:tr>
      <w:tr w:rsidR="003D1728" w14:paraId="3602E8B2" w14:textId="77777777" w:rsidTr="0004224E">
        <w:tc>
          <w:tcPr>
            <w:tcW w:w="1255" w:type="dxa"/>
          </w:tcPr>
          <w:p w14:paraId="1D24BCF1" w14:textId="77777777" w:rsidR="003D1728" w:rsidRDefault="003D1728" w:rsidP="003D172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978" w:type="dxa"/>
          </w:tcPr>
          <w:p w14:paraId="2571341B" w14:textId="77777777" w:rsidR="003D1728" w:rsidRDefault="003D1728" w:rsidP="003D1728">
            <w:pPr>
              <w:spacing w:line="360" w:lineRule="auto"/>
            </w:pPr>
            <w:r>
              <w:t>Thesis Binding</w:t>
            </w:r>
          </w:p>
        </w:tc>
        <w:tc>
          <w:tcPr>
            <w:tcW w:w="3117" w:type="dxa"/>
          </w:tcPr>
          <w:p w14:paraId="02E8BF63" w14:textId="49AD7016" w:rsidR="003D1728" w:rsidRDefault="003D1728" w:rsidP="003D1728">
            <w:pPr>
              <w:spacing w:line="360" w:lineRule="auto"/>
              <w:jc w:val="center"/>
            </w:pPr>
          </w:p>
        </w:tc>
      </w:tr>
      <w:tr w:rsidR="003D1728" w14:paraId="377FBA03" w14:textId="77777777" w:rsidTr="0004224E">
        <w:tc>
          <w:tcPr>
            <w:tcW w:w="1255" w:type="dxa"/>
          </w:tcPr>
          <w:p w14:paraId="28A5C331" w14:textId="77777777" w:rsidR="003D1728" w:rsidRDefault="003D1728" w:rsidP="00E23557">
            <w:pPr>
              <w:spacing w:line="360" w:lineRule="auto"/>
            </w:pPr>
          </w:p>
        </w:tc>
        <w:tc>
          <w:tcPr>
            <w:tcW w:w="4978" w:type="dxa"/>
          </w:tcPr>
          <w:p w14:paraId="7A3E0710" w14:textId="77777777" w:rsidR="003D1728" w:rsidRPr="003D1728" w:rsidRDefault="003D1728" w:rsidP="00E23557">
            <w:pPr>
              <w:spacing w:line="360" w:lineRule="auto"/>
              <w:rPr>
                <w:b/>
                <w:bCs/>
              </w:rPr>
            </w:pPr>
            <w:r w:rsidRPr="003D1728">
              <w:rPr>
                <w:b/>
                <w:bCs/>
              </w:rPr>
              <w:t>Total</w:t>
            </w:r>
          </w:p>
        </w:tc>
        <w:tc>
          <w:tcPr>
            <w:tcW w:w="3117" w:type="dxa"/>
          </w:tcPr>
          <w:p w14:paraId="38A1EFF7" w14:textId="1DB1D7DB" w:rsidR="003D1728" w:rsidRPr="003D1728" w:rsidRDefault="003D1728" w:rsidP="003D172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3A0FD26B" w14:textId="77777777" w:rsidR="003D1728" w:rsidRDefault="003D1728" w:rsidP="00E23557">
      <w:pPr>
        <w:spacing w:line="360" w:lineRule="auto"/>
      </w:pPr>
    </w:p>
    <w:sectPr w:rsidR="003D1728" w:rsidSect="003661BF">
      <w:headerReference w:type="default" r:id="rId7"/>
      <w:pgSz w:w="12240" w:h="15840"/>
      <w:pgMar w:top="1440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A238" w14:textId="77777777" w:rsidR="00D43548" w:rsidRDefault="00D43548" w:rsidP="003661BF">
      <w:pPr>
        <w:spacing w:after="0" w:line="240" w:lineRule="auto"/>
      </w:pPr>
      <w:r>
        <w:separator/>
      </w:r>
    </w:p>
  </w:endnote>
  <w:endnote w:type="continuationSeparator" w:id="0">
    <w:p w14:paraId="4C74524E" w14:textId="77777777" w:rsidR="00D43548" w:rsidRDefault="00D43548" w:rsidP="0036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2D27" w14:textId="77777777" w:rsidR="00D43548" w:rsidRDefault="00D43548" w:rsidP="003661BF">
      <w:pPr>
        <w:spacing w:after="0" w:line="240" w:lineRule="auto"/>
      </w:pPr>
      <w:r>
        <w:separator/>
      </w:r>
    </w:p>
  </w:footnote>
  <w:footnote w:type="continuationSeparator" w:id="0">
    <w:p w14:paraId="50AF47E0" w14:textId="77777777" w:rsidR="00D43548" w:rsidRDefault="00D43548" w:rsidP="0036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18C9" w14:textId="793D64C7" w:rsidR="003661BF" w:rsidRPr="003661BF" w:rsidRDefault="003661BF" w:rsidP="003661BF">
    <w:pPr>
      <w:pStyle w:val="Header"/>
      <w:jc w:val="center"/>
      <w:rPr>
        <w:b/>
        <w:bCs/>
        <w:sz w:val="28"/>
        <w:szCs w:val="28"/>
      </w:rPr>
    </w:pPr>
    <w:r w:rsidRPr="003661BF">
      <w:rPr>
        <w:b/>
        <w:bCs/>
        <w:sz w:val="28"/>
        <w:szCs w:val="28"/>
      </w:rPr>
      <w:t>Department of Behavioral Sciences, S3H, NUST</w:t>
    </w:r>
  </w:p>
  <w:p w14:paraId="435021ED" w14:textId="174AF793" w:rsidR="003661BF" w:rsidRPr="003661BF" w:rsidRDefault="003661BF" w:rsidP="003661BF">
    <w:pPr>
      <w:pStyle w:val="Header"/>
      <w:jc w:val="center"/>
      <w:rPr>
        <w:b/>
        <w:bCs/>
        <w:sz w:val="28"/>
        <w:szCs w:val="28"/>
      </w:rPr>
    </w:pPr>
    <w:r w:rsidRPr="003661BF">
      <w:rPr>
        <w:b/>
        <w:bCs/>
        <w:sz w:val="28"/>
        <w:szCs w:val="28"/>
      </w:rPr>
      <w:t>Application for Thesis Reimbursement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D49"/>
    <w:multiLevelType w:val="hybridMultilevel"/>
    <w:tmpl w:val="40CEA01A"/>
    <w:lvl w:ilvl="0" w:tplc="F5568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31D4B"/>
    <w:multiLevelType w:val="hybridMultilevel"/>
    <w:tmpl w:val="CD2E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57"/>
    <w:rsid w:val="0004224E"/>
    <w:rsid w:val="002C0904"/>
    <w:rsid w:val="00307765"/>
    <w:rsid w:val="00313D0B"/>
    <w:rsid w:val="00333312"/>
    <w:rsid w:val="00351471"/>
    <w:rsid w:val="003661BF"/>
    <w:rsid w:val="003D1728"/>
    <w:rsid w:val="003D35D0"/>
    <w:rsid w:val="00411262"/>
    <w:rsid w:val="00475E15"/>
    <w:rsid w:val="004F3BA2"/>
    <w:rsid w:val="005776C2"/>
    <w:rsid w:val="006A299B"/>
    <w:rsid w:val="008337BE"/>
    <w:rsid w:val="00A16EE8"/>
    <w:rsid w:val="00B41699"/>
    <w:rsid w:val="00B416FB"/>
    <w:rsid w:val="00CC46E4"/>
    <w:rsid w:val="00D43548"/>
    <w:rsid w:val="00D8610A"/>
    <w:rsid w:val="00DF08C3"/>
    <w:rsid w:val="00E23557"/>
    <w:rsid w:val="00E54A0E"/>
    <w:rsid w:val="00E66D37"/>
    <w:rsid w:val="00E75DC8"/>
    <w:rsid w:val="00E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33800"/>
  <w15:chartTrackingRefBased/>
  <w15:docId w15:val="{3CB4C91F-21C3-4F8C-8849-D77EB69B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BF"/>
  </w:style>
  <w:style w:type="paragraph" w:styleId="Footer">
    <w:name w:val="footer"/>
    <w:basedOn w:val="Normal"/>
    <w:link w:val="FooterChar"/>
    <w:uiPriority w:val="99"/>
    <w:unhideWhenUsed/>
    <w:rsid w:val="0036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SADAF  ISHAQ</cp:lastModifiedBy>
  <cp:revision>15</cp:revision>
  <dcterms:created xsi:type="dcterms:W3CDTF">2021-08-16T17:30:00Z</dcterms:created>
  <dcterms:modified xsi:type="dcterms:W3CDTF">2021-11-25T06:37:00Z</dcterms:modified>
</cp:coreProperties>
</file>